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4" w:type="dxa"/>
        <w:tblInd w:w="94" w:type="dxa"/>
        <w:tblLook w:val="04A0"/>
      </w:tblPr>
      <w:tblGrid>
        <w:gridCol w:w="960"/>
        <w:gridCol w:w="4724"/>
      </w:tblGrid>
      <w:tr w:rsidR="00872D24" w:rsidRPr="00872D24" w:rsidTr="00872D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DD8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5 А.  </w:t>
            </w:r>
          </w:p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Классный руководитель Богданова Ольга Владимировна</w:t>
            </w:r>
          </w:p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Амосова Яна Андреевна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Андреева Маргарита Максимовна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Анисимов Илья Олегович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Апполинариев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Арсений Дмитриевич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Астахов Максим Андреевич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Белова Альбина Александровна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Бутюкова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Бызова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Гурьева </w:t>
            </w: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Майа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Дмитриевна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Гусева Яна Алексеевна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Дидух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Сергей Олегович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Дойкова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Евгения Сергеевна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Елисеева Анна Андреевна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Иванова Дарья   Евгеньевна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Ковалев Ростислав Григорьевич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Максименко Олеся Андреевна</w:t>
            </w:r>
          </w:p>
        </w:tc>
      </w:tr>
      <w:tr w:rsidR="00872D24" w:rsidRPr="00872D24" w:rsidTr="00872D2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Нерадовская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Денисовна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Олюков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Пономарева София Александровна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Пономаренко Софья Владимировна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Потелов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Егор Константинович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Рогалева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Полина Денисовна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Синяков Егор Павлович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Суздалов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 Анатольевич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Томилов Максим Игоревич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Ульянова Любовь  Николаевна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Федорова София Александровна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Хорольская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Каролина Андреевна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Цветков Всеволод   Игоревич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Черемный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Святослав Андреевич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Шавонин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Павел Леонидович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Шемякин Станислав Александрович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Шутяева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Анна Витальевна</w:t>
            </w:r>
          </w:p>
        </w:tc>
      </w:tr>
    </w:tbl>
    <w:p w:rsidR="00EF622C" w:rsidRPr="00872D24" w:rsidRDefault="00EF622C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p w:rsidR="00872D24" w:rsidRPr="00872D24" w:rsidRDefault="00872D24">
      <w:pPr>
        <w:rPr>
          <w:sz w:val="24"/>
        </w:rPr>
      </w:pPr>
    </w:p>
    <w:tbl>
      <w:tblPr>
        <w:tblW w:w="5968" w:type="dxa"/>
        <w:tblInd w:w="94" w:type="dxa"/>
        <w:tblLook w:val="04A0"/>
      </w:tblPr>
      <w:tblGrid>
        <w:gridCol w:w="960"/>
        <w:gridCol w:w="5008"/>
      </w:tblGrid>
      <w:tr w:rsidR="00872D24" w:rsidRPr="00872D24" w:rsidTr="00872D24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000000" w:fill="FFFFFF"/>
            <w:noWrap/>
            <w:vAlign w:val="bottom"/>
            <w:hideMark/>
          </w:tcPr>
          <w:p w:rsidR="00A66DD8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5Б. </w:t>
            </w:r>
          </w:p>
          <w:p w:rsidR="00A66DD8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Классный руководитель </w:t>
            </w:r>
          </w:p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proofErr w:type="spellStart"/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Кинн</w:t>
            </w:r>
            <w:proofErr w:type="spellEnd"/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Татьяна Александровна</w:t>
            </w:r>
          </w:p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4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Брюшинин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Максим Александрович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5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Быданов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Арсений Васильевич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3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6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Горлова </w:t>
              </w:r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Виталина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Евгеньевна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4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7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Ершова Мария Денисовна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5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8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Костоусова </w:t>
              </w:r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Карина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Николаевна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6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9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Марчуков Игорь Вадимович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7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10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Медведев Марк Андреевич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8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11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Спиридонов Илья Романович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9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12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Тамбасов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Матвей Романович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10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13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Шило Максим Дмитриевич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11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lang w:eastAsia="ru-RU"/>
              </w:rPr>
            </w:pPr>
            <w:hyperlink r:id="rId14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>Ющина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lang w:eastAsia="ru-RU"/>
                </w:rPr>
                <w:t xml:space="preserve"> Анастасия Евгеньевн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12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15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Антипина Кристина Витальевна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13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16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Вершинина Екатерина Дмитриевна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14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17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Визжачая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 xml:space="preserve"> Ирина Ивановна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15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18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Гостева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 xml:space="preserve"> Олеся Алексеевна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16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19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Ермакова Ксения Андреевна</w:t>
              </w:r>
            </w:hyperlink>
          </w:p>
        </w:tc>
      </w:tr>
      <w:tr w:rsidR="00872D24" w:rsidRPr="00872D24" w:rsidTr="00872D24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17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0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Коноплева Анастасия Владимировна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18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1" w:tooltip="Перейти на страницу ученика" w:history="1">
              <w:proofErr w:type="spellStart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Коптева</w:t>
              </w:r>
              <w:proofErr w:type="spellEnd"/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 xml:space="preserve"> Полина Эдуардовна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19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2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Котельников Максим Павлович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20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3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Лебедева Виктория Романовна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21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4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Лещик Варвара Юрьевна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22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5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Сотникова Вера Олеговна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23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6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Черепанова Ольга Александровна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24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7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Черненко Матвей Сергеевич</w:t>
              </w:r>
            </w:hyperlink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sz w:val="24"/>
                <w:lang w:eastAsia="ru-RU"/>
              </w:rPr>
              <w:t>25</w:t>
            </w:r>
          </w:p>
        </w:tc>
        <w:tc>
          <w:tcPr>
            <w:tcW w:w="5008" w:type="dxa"/>
            <w:shd w:val="clear" w:color="000000" w:fill="FFFFFF"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4"/>
                <w:lang w:eastAsia="ru-RU"/>
              </w:rPr>
            </w:pPr>
            <w:hyperlink r:id="rId28" w:tooltip="Перейти на страницу ученика" w:history="1">
              <w:r w:rsidRPr="00872D24">
                <w:rPr>
                  <w:rFonts w:ascii="Cambria" w:eastAsia="Times New Roman" w:hAnsi="Cambria" w:cs="Calibri"/>
                  <w:sz w:val="28"/>
                  <w:szCs w:val="24"/>
                  <w:lang w:eastAsia="ru-RU"/>
                </w:rPr>
                <w:t>Шурина Анастасия Алексеевна</w:t>
              </w:r>
            </w:hyperlink>
          </w:p>
        </w:tc>
      </w:tr>
    </w:tbl>
    <w:p w:rsidR="00872D24" w:rsidRDefault="00872D24"/>
    <w:p w:rsidR="00872D24" w:rsidRDefault="00872D24"/>
    <w:p w:rsidR="00872D24" w:rsidRDefault="00872D24"/>
    <w:p w:rsidR="00872D24" w:rsidRDefault="00872D24"/>
    <w:p w:rsidR="00872D24" w:rsidRDefault="00872D24"/>
    <w:p w:rsidR="00872D24" w:rsidRDefault="00872D24"/>
    <w:p w:rsidR="00872D24" w:rsidRDefault="00872D24"/>
    <w:p w:rsidR="00872D24" w:rsidRDefault="00872D24"/>
    <w:tbl>
      <w:tblPr>
        <w:tblW w:w="6110" w:type="dxa"/>
        <w:tblInd w:w="94" w:type="dxa"/>
        <w:tblLook w:val="04A0"/>
      </w:tblPr>
      <w:tblGrid>
        <w:gridCol w:w="960"/>
        <w:gridCol w:w="5150"/>
      </w:tblGrid>
      <w:tr w:rsidR="00872D24" w:rsidRPr="00872D24" w:rsidTr="00872D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5В</w:t>
            </w:r>
          </w:p>
          <w:p w:rsid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Классный руководитель</w:t>
            </w:r>
          </w:p>
          <w:p w:rsid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Храмцова Лада Владимировна</w:t>
            </w:r>
          </w:p>
          <w:p w:rsidR="00872D24" w:rsidRPr="00872D24" w:rsidRDefault="00872D24" w:rsidP="0087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Богданов Никита Анатольевич 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Богданов Даниил Алексеевич 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Болох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Екатерина Романовна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Бутюков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Зыкова Алёна Владимировна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Калина Полина Алексеевна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Маклаков</w:t>
            </w:r>
            <w:proofErr w:type="gram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Максим Денисович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Панкратовский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Денис Михайлович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Поскотинова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Мария Федоровна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Софья Федоровна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Санкаускас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Георгий Игоревич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Смирнова Вероника Юрьевна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Старицына София Станиславовна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Таразанов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Терёхина Александра Даниловна</w:t>
            </w:r>
          </w:p>
        </w:tc>
      </w:tr>
      <w:tr w:rsidR="00872D24" w:rsidRPr="00872D24" w:rsidTr="00872D2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Третьякова Анастасия Алексеевна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Уставщиков Сергей Николаевич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Целовальников Иван Александрович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Шарневская</w:t>
            </w:r>
            <w:proofErr w:type="spellEnd"/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</w:tr>
      <w:tr w:rsidR="00872D24" w:rsidRPr="00872D24" w:rsidTr="00872D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D24" w:rsidRPr="00872D24" w:rsidRDefault="00872D24" w:rsidP="00872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872D2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Шестакова Виктория Александровна</w:t>
            </w:r>
          </w:p>
        </w:tc>
      </w:tr>
    </w:tbl>
    <w:p w:rsidR="00872D24" w:rsidRPr="00872D24" w:rsidRDefault="00872D24">
      <w:pPr>
        <w:rPr>
          <w:sz w:val="28"/>
          <w:szCs w:val="28"/>
        </w:rPr>
      </w:pPr>
    </w:p>
    <w:sectPr w:rsidR="00872D24" w:rsidRPr="00872D24" w:rsidSect="00EF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D24"/>
    <w:rsid w:val="00872D24"/>
    <w:rsid w:val="00A66DD8"/>
    <w:rsid w:val="00E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5493777" TargetMode="External"/><Relationship Id="rId13" Type="http://schemas.openxmlformats.org/officeDocument/2006/relationships/hyperlink" Target="https://dnevnik.ru/user/user.aspx?user=1000005506116" TargetMode="External"/><Relationship Id="rId18" Type="http://schemas.openxmlformats.org/officeDocument/2006/relationships/hyperlink" Target="https://dnevnik.ru/user/user.aspx?user=1000008161119" TargetMode="External"/><Relationship Id="rId26" Type="http://schemas.openxmlformats.org/officeDocument/2006/relationships/hyperlink" Target="https://dnevnik.ru/user/user.aspx?user=10000057462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evnik.ru/user/user.aspx?user=1000005639909" TargetMode="External"/><Relationship Id="rId7" Type="http://schemas.openxmlformats.org/officeDocument/2006/relationships/hyperlink" Target="https://dnevnik.ru/user/user.aspx?user=1000006640091" TargetMode="External"/><Relationship Id="rId12" Type="http://schemas.openxmlformats.org/officeDocument/2006/relationships/hyperlink" Target="https://dnevnik.ru/user/user.aspx?user=1000006279973" TargetMode="External"/><Relationship Id="rId17" Type="http://schemas.openxmlformats.org/officeDocument/2006/relationships/hyperlink" Target="https://dnevnik.ru/user/user.aspx?user=1000005492288" TargetMode="External"/><Relationship Id="rId25" Type="http://schemas.openxmlformats.org/officeDocument/2006/relationships/hyperlink" Target="https://dnevnik.ru/user/user.aspx?user=10000054946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evnik.ru/user/user.aspx?user=1000005495289" TargetMode="External"/><Relationship Id="rId20" Type="http://schemas.openxmlformats.org/officeDocument/2006/relationships/hyperlink" Target="https://dnevnik.ru/user/user.aspx?user=100000549234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5508272" TargetMode="External"/><Relationship Id="rId11" Type="http://schemas.openxmlformats.org/officeDocument/2006/relationships/hyperlink" Target="https://dnevnik.ru/user/user.aspx?user=1000006746051" TargetMode="External"/><Relationship Id="rId24" Type="http://schemas.openxmlformats.org/officeDocument/2006/relationships/hyperlink" Target="https://dnevnik.ru/user/user.aspx?user=1000005498973" TargetMode="External"/><Relationship Id="rId5" Type="http://schemas.openxmlformats.org/officeDocument/2006/relationships/hyperlink" Target="https://dnevnik.ru/user/user.aspx?user=1000005499841" TargetMode="External"/><Relationship Id="rId15" Type="http://schemas.openxmlformats.org/officeDocument/2006/relationships/hyperlink" Target="https://dnevnik.ru/user/user.aspx?user=1000005491644" TargetMode="External"/><Relationship Id="rId23" Type="http://schemas.openxmlformats.org/officeDocument/2006/relationships/hyperlink" Target="https://dnevnik.ru/user/user.aspx?user=1000005496947" TargetMode="External"/><Relationship Id="rId28" Type="http://schemas.openxmlformats.org/officeDocument/2006/relationships/hyperlink" Target="https://dnevnik.ru/user/user.aspx?user=1000005560747" TargetMode="External"/><Relationship Id="rId10" Type="http://schemas.openxmlformats.org/officeDocument/2006/relationships/hyperlink" Target="https://dnevnik.ru/user/user.aspx?user=1000009335730" TargetMode="External"/><Relationship Id="rId19" Type="http://schemas.openxmlformats.org/officeDocument/2006/relationships/hyperlink" Target="https://dnevnik.ru/user/user.aspx?user=1000005519292" TargetMode="External"/><Relationship Id="rId4" Type="http://schemas.openxmlformats.org/officeDocument/2006/relationships/hyperlink" Target="https://dnevnik.ru/user/user.aspx?user=1000005608079" TargetMode="External"/><Relationship Id="rId9" Type="http://schemas.openxmlformats.org/officeDocument/2006/relationships/hyperlink" Target="https://dnevnik.ru/user/user.aspx?user=1000005499533" TargetMode="External"/><Relationship Id="rId14" Type="http://schemas.openxmlformats.org/officeDocument/2006/relationships/hyperlink" Target="https://dnevnik.ru/user/user.aspx?user=1000005510208" TargetMode="External"/><Relationship Id="rId22" Type="http://schemas.openxmlformats.org/officeDocument/2006/relationships/hyperlink" Target="https://dnevnik.ru/user/user.aspx?user=1000005494580" TargetMode="External"/><Relationship Id="rId27" Type="http://schemas.openxmlformats.org/officeDocument/2006/relationships/hyperlink" Target="https://dnevnik.ru/user/user.aspx?user=100000549456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2020-05-26T12:04:00Z</dcterms:created>
  <dcterms:modified xsi:type="dcterms:W3CDTF">2020-05-26T12:17:00Z</dcterms:modified>
</cp:coreProperties>
</file>